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47" w:rsidRPr="00785C55" w:rsidRDefault="0030635C">
      <w:pPr>
        <w:rPr>
          <w:b/>
        </w:rPr>
      </w:pPr>
      <w:r w:rsidRPr="00785C55">
        <w:rPr>
          <w:b/>
        </w:rPr>
        <w:t xml:space="preserve">Jahresterminplan </w:t>
      </w:r>
      <w:r w:rsidR="00785C55" w:rsidRPr="00785C55">
        <w:rPr>
          <w:b/>
        </w:rPr>
        <w:t>Schuljahr 25-26 für Eltern und Schüler*innen</w:t>
      </w:r>
    </w:p>
    <w:p w:rsidR="006E33D9" w:rsidRDefault="00785C55">
      <w:r w:rsidRPr="00A77239">
        <w:rPr>
          <w:b/>
        </w:rPr>
        <w:t>Mittwoch, 27.08.2025</w:t>
      </w:r>
      <w:r>
        <w:t>, 7:50 Uhr</w:t>
      </w:r>
      <w:r w:rsidR="006E33D9">
        <w:t xml:space="preserve"> – 12:30 Uhr: Unterricht</w:t>
      </w:r>
      <w:r>
        <w:t xml:space="preserve"> Jg. 6-11</w:t>
      </w:r>
      <w:r w:rsidR="006E33D9">
        <w:t>.</w:t>
      </w:r>
    </w:p>
    <w:p w:rsidR="006E33D9" w:rsidRDefault="006E33D9" w:rsidP="006E33D9">
      <w:r w:rsidRPr="00A77239">
        <w:rPr>
          <w:b/>
        </w:rPr>
        <w:t>Donnerstag, 28.08.2025</w:t>
      </w:r>
      <w:r>
        <w:t>, 9:00 Uhr – 10:30 Uhr: Einschulungsfeier neuer Jg. 5, anschließend Unterricht in der Klasse.</w:t>
      </w:r>
    </w:p>
    <w:p w:rsidR="00785C55" w:rsidRDefault="006E33D9">
      <w:r>
        <w:rPr>
          <w:b/>
        </w:rPr>
        <w:t>Donnerstag, 28</w:t>
      </w:r>
      <w:r w:rsidR="00785C55" w:rsidRPr="00A77239">
        <w:rPr>
          <w:b/>
        </w:rPr>
        <w:t>.08.2025 – Freitag, 29.08.2025</w:t>
      </w:r>
      <w:r w:rsidR="00785C55">
        <w:t>: Unterrichtsende für Jahrgänge 5-10 um 12:30 Uhr. Unterrichtsende für Jg. 11 nach Stundenplan.</w:t>
      </w:r>
    </w:p>
    <w:p w:rsidR="00A77239" w:rsidRDefault="00A77239">
      <w:r w:rsidRPr="00A77239">
        <w:rPr>
          <w:b/>
        </w:rPr>
        <w:t>Betreuungsangebot für Jg. 5 und 6:</w:t>
      </w:r>
      <w:r>
        <w:t xml:space="preserve"> Spätestens am Donnerstag, 28.08.2025</w:t>
      </w:r>
      <w:r w:rsidR="00A82F78">
        <w:t>,</w:t>
      </w:r>
      <w:r>
        <w:t xml:space="preserve"> haben alle Schüler*innen der Jahrgänge 5 und 6 ihre Stundenpläne erhalten. Wer sein Kind über den Unterricht hinaus in der Schule betreuen lassen möchte, meldet dies bitte bis Freitag, 29.08.2025 an </w:t>
      </w:r>
      <w:hyperlink r:id="rId6" w:history="1">
        <w:r w:rsidRPr="00F06D28">
          <w:rPr>
            <w:rStyle w:val="Hyperlink"/>
          </w:rPr>
          <w:t>leonie.haydam@gbr-monheim.de</w:t>
        </w:r>
      </w:hyperlink>
      <w:r>
        <w:t xml:space="preserve"> . Die Betreuung ist montags bis donnerstags bis 16:00 Uhr möglich; freitags bis 14:30 Uhr. Sie ist freiwillig und kostenlos.</w:t>
      </w:r>
    </w:p>
    <w:p w:rsidR="00A77239" w:rsidRDefault="00A77239">
      <w:r w:rsidRPr="00A77239">
        <w:rPr>
          <w:b/>
        </w:rPr>
        <w:t>Montag, 01.09.2025 und Dienstag, 02.09.2025</w:t>
      </w:r>
      <w:r>
        <w:t>: Unterrichtsende um 12:30 Uhr für Jahrgang 5. Alle anderen Jahrgänge Unterricht nach Plan.</w:t>
      </w:r>
    </w:p>
    <w:p w:rsidR="00A77239" w:rsidRDefault="00A77239">
      <w:r w:rsidRPr="00A77239">
        <w:rPr>
          <w:b/>
        </w:rPr>
        <w:t>Montag, 01.09.2025</w:t>
      </w:r>
      <w:r>
        <w:t>: Beginn Betreuung.</w:t>
      </w:r>
    </w:p>
    <w:p w:rsidR="00A77239" w:rsidRDefault="00A77239">
      <w:r w:rsidRPr="00A77239">
        <w:rPr>
          <w:b/>
        </w:rPr>
        <w:t>Montag, 01.09.2025 – Freitag, 05.09.2025</w:t>
      </w:r>
      <w:r>
        <w:t>: Klassenfahrten Jg. 10</w:t>
      </w:r>
    </w:p>
    <w:p w:rsidR="00A77239" w:rsidRDefault="00A77239">
      <w:r w:rsidRPr="00A77239">
        <w:rPr>
          <w:b/>
        </w:rPr>
        <w:t>Mittwoch, 03.09.2025</w:t>
      </w:r>
      <w:r>
        <w:t>, 18:00 Uhr – 19:30 Uhr. Klassenpflegschaft</w:t>
      </w:r>
      <w:r w:rsidR="00595456">
        <w:t>ssitzung</w:t>
      </w:r>
      <w:r w:rsidR="007B329C">
        <w:t xml:space="preserve"> Jahrgang 6 </w:t>
      </w:r>
      <w:r w:rsidR="007B329C" w:rsidRPr="007B329C">
        <w:rPr>
          <w:highlight w:val="yellow"/>
        </w:rPr>
        <w:t>und 11!</w:t>
      </w:r>
    </w:p>
    <w:p w:rsidR="00A77239" w:rsidRDefault="00A77239">
      <w:r w:rsidRPr="00A77239">
        <w:rPr>
          <w:b/>
        </w:rPr>
        <w:t>Montag, 08.09.2025 – Freitag, 12.09.2025</w:t>
      </w:r>
      <w:r>
        <w:t>: Klassenfahrten Jg. 6</w:t>
      </w:r>
    </w:p>
    <w:p w:rsidR="00A77239" w:rsidRDefault="00A77239">
      <w:r w:rsidRPr="00A77239">
        <w:rPr>
          <w:b/>
        </w:rPr>
        <w:t>Montag, 08.09.2025</w:t>
      </w:r>
      <w:r>
        <w:t>: Start Musicalunterricht für Musicalklasse Jg. 5</w:t>
      </w:r>
      <w:r w:rsidR="00595456">
        <w:t>.</w:t>
      </w:r>
    </w:p>
    <w:p w:rsidR="00595456" w:rsidRDefault="00595456">
      <w:r w:rsidRPr="00595456">
        <w:rPr>
          <w:b/>
        </w:rPr>
        <w:t>Dienstag, 09.09.2025</w:t>
      </w:r>
      <w:r>
        <w:t>, 18:00 Uhr – 19:30 Uhr: Klassenpflegschaftssitzungen Jg. 5,7,9,10,</w:t>
      </w:r>
      <w:r w:rsidRPr="007B329C">
        <w:rPr>
          <w:strike/>
        </w:rPr>
        <w:t>11.</w:t>
      </w:r>
      <w:bookmarkStart w:id="0" w:name="_GoBack"/>
      <w:bookmarkEnd w:id="0"/>
    </w:p>
    <w:p w:rsidR="00595456" w:rsidRDefault="00595456">
      <w:r w:rsidRPr="00595456">
        <w:rPr>
          <w:b/>
        </w:rPr>
        <w:t>Dienstag, 09.09.2025</w:t>
      </w:r>
      <w:r>
        <w:t>, 18:00 Uhr: Information Berufsorientierung für Eltern und Schüler*innen Jg. 8. Anschließend Klassenpflegschaftssitzung Jg. 8.</w:t>
      </w:r>
    </w:p>
    <w:p w:rsidR="00595456" w:rsidRDefault="00595456">
      <w:r w:rsidRPr="00595456">
        <w:rPr>
          <w:b/>
        </w:rPr>
        <w:t>Montag, 15.08.2025</w:t>
      </w:r>
      <w:r>
        <w:t>: Start Musicalunterricht Musicalklasse Jg. 6</w:t>
      </w:r>
    </w:p>
    <w:p w:rsidR="00595456" w:rsidRDefault="00595456">
      <w:r w:rsidRPr="00595456">
        <w:rPr>
          <w:b/>
        </w:rPr>
        <w:t>Montag, 15.08.2025</w:t>
      </w:r>
      <w:r>
        <w:t>: Start AGs</w:t>
      </w:r>
    </w:p>
    <w:p w:rsidR="00595456" w:rsidRDefault="00595456">
      <w:r w:rsidRPr="00595456">
        <w:rPr>
          <w:b/>
        </w:rPr>
        <w:t>Montag, 15.08.2025</w:t>
      </w:r>
      <w:r>
        <w:t>, 18:00 Uhr – 19:30 Uhr: Schulpflegschaftssitzung in der Mensa des Schulzentrums.</w:t>
      </w:r>
    </w:p>
    <w:p w:rsidR="00A82F78" w:rsidRDefault="00A82F78">
      <w:r w:rsidRPr="00A82F78">
        <w:rPr>
          <w:b/>
        </w:rPr>
        <w:t>Montag, 22.8.2025</w:t>
      </w:r>
      <w:r>
        <w:t xml:space="preserve">: Beginn </w:t>
      </w:r>
      <w:proofErr w:type="spellStart"/>
      <w:r>
        <w:t>TiGa</w:t>
      </w:r>
      <w:proofErr w:type="spellEnd"/>
      <w:r>
        <w:t xml:space="preserve"> (Tutorien)</w:t>
      </w:r>
    </w:p>
    <w:p w:rsidR="00A82F78" w:rsidRDefault="00A82F78">
      <w:r w:rsidRPr="00A82F78">
        <w:rPr>
          <w:b/>
        </w:rPr>
        <w:t>Dienstag, 23.08.2025</w:t>
      </w:r>
      <w:r>
        <w:t>, 18:00 Uhr – 19:30 Uhr: Erste Schulkonferenz</w:t>
      </w:r>
    </w:p>
    <w:p w:rsidR="00A82F78" w:rsidRDefault="00A82F78">
      <w:r w:rsidRPr="00A82F78">
        <w:rPr>
          <w:b/>
        </w:rPr>
        <w:t>Freitag, 26.09.2025</w:t>
      </w:r>
      <w:r>
        <w:t>: Lehrerausflug. Unterrichtsende für alle um 10:00 Uhr. Kein Mittagessen in der Me</w:t>
      </w:r>
      <w:r w:rsidR="006E33D9">
        <w:t xml:space="preserve">nsa, keine AGs, keine Betreuung, kein </w:t>
      </w:r>
      <w:proofErr w:type="spellStart"/>
      <w:r w:rsidR="006E33D9">
        <w:t>TiGa</w:t>
      </w:r>
      <w:proofErr w:type="spellEnd"/>
      <w:r w:rsidR="006E33D9">
        <w:t xml:space="preserve">, kein </w:t>
      </w:r>
      <w:proofErr w:type="spellStart"/>
      <w:r w:rsidR="006E33D9">
        <w:t>HdJ</w:t>
      </w:r>
      <w:proofErr w:type="spellEnd"/>
      <w:r w:rsidR="006E33D9">
        <w:t>.</w:t>
      </w:r>
    </w:p>
    <w:p w:rsidR="00A82F78" w:rsidRDefault="00A82F78">
      <w:r w:rsidRPr="00A82F78">
        <w:rPr>
          <w:b/>
        </w:rPr>
        <w:t>Dienstag, 07.10.2025</w:t>
      </w:r>
      <w:r>
        <w:t xml:space="preserve">, 18:00 Uhr – 19:30 Uhr: Informationsabend Oberstufe für interessierte Eltern und Schüler*innen Jahrgang </w:t>
      </w:r>
      <w:proofErr w:type="gramStart"/>
      <w:r>
        <w:t>10 .</w:t>
      </w:r>
      <w:proofErr w:type="gramEnd"/>
    </w:p>
    <w:p w:rsidR="00A82F78" w:rsidRDefault="001009B1">
      <w:r w:rsidRPr="001009B1">
        <w:rPr>
          <w:b/>
        </w:rPr>
        <w:t>Freitag, 10.10.2025</w:t>
      </w:r>
      <w:r>
        <w:t xml:space="preserve">: Sportfest. Essen in der </w:t>
      </w:r>
      <w:r w:rsidR="006E33D9">
        <w:t xml:space="preserve">Mensa ist möglich, Mittagspausenangebote und Betreuung finden statt. AG und </w:t>
      </w:r>
      <w:proofErr w:type="spellStart"/>
      <w:r w:rsidR="006E33D9">
        <w:t>TiGa</w:t>
      </w:r>
      <w:proofErr w:type="spellEnd"/>
      <w:r w:rsidR="006E33D9">
        <w:t xml:space="preserve"> entfallen.</w:t>
      </w:r>
    </w:p>
    <w:p w:rsidR="001009B1" w:rsidRDefault="001009B1">
      <w:r w:rsidRPr="001009B1">
        <w:rPr>
          <w:b/>
        </w:rPr>
        <w:t>Samstag, 11.10.2025 – Sonntag, 26.10.2025</w:t>
      </w:r>
      <w:r>
        <w:t>: Herbstferien</w:t>
      </w:r>
    </w:p>
    <w:p w:rsidR="00E470D1" w:rsidRDefault="001009B1">
      <w:r w:rsidRPr="001009B1">
        <w:rPr>
          <w:b/>
        </w:rPr>
        <w:lastRenderedPageBreak/>
        <w:t>Montag, 27.10.2025</w:t>
      </w:r>
      <w:r>
        <w:t xml:space="preserve">: </w:t>
      </w:r>
      <w:r w:rsidR="00A17EB5">
        <w:t>Studientag (u</w:t>
      </w:r>
      <w:r>
        <w:t>nterrichtsfrei</w:t>
      </w:r>
      <w:r w:rsidR="00A17EB5">
        <w:t>)</w:t>
      </w:r>
      <w:r>
        <w:t>. Schulinterne Lehrer*</w:t>
      </w:r>
      <w:proofErr w:type="spellStart"/>
      <w:r>
        <w:t>innenfortbildung</w:t>
      </w:r>
      <w:proofErr w:type="spellEnd"/>
      <w:r>
        <w:t>.</w:t>
      </w:r>
      <w:r w:rsidR="00E470D1">
        <w:t xml:space="preserve"> </w:t>
      </w:r>
      <w:r w:rsidR="006E33D9">
        <w:t xml:space="preserve"> Mittagspausenangebote, Betreuung, AGs und </w:t>
      </w:r>
      <w:proofErr w:type="spellStart"/>
      <w:r w:rsidR="006E33D9">
        <w:t>TiGa</w:t>
      </w:r>
      <w:proofErr w:type="spellEnd"/>
      <w:r w:rsidR="006E33D9">
        <w:t xml:space="preserve"> fallen aus.</w:t>
      </w:r>
    </w:p>
    <w:p w:rsidR="001009B1" w:rsidRDefault="001009B1">
      <w:r>
        <w:rPr>
          <w:b/>
        </w:rPr>
        <w:t>Mittwoch, 29</w:t>
      </w:r>
      <w:r w:rsidRPr="001009B1">
        <w:rPr>
          <w:b/>
        </w:rPr>
        <w:t>.10.2025</w:t>
      </w:r>
      <w:r>
        <w:t xml:space="preserve">: Unterrichtsende für alle um 12:30 Uhr. AGs, </w:t>
      </w:r>
      <w:proofErr w:type="spellStart"/>
      <w:r>
        <w:t>TiGa</w:t>
      </w:r>
      <w:proofErr w:type="spellEnd"/>
      <w:r>
        <w:t xml:space="preserve"> und Betreuung finden statt. Grund: Förderplankonferenzen Jg. 8-10.</w:t>
      </w:r>
    </w:p>
    <w:p w:rsidR="001009B1" w:rsidRDefault="001009B1">
      <w:r w:rsidRPr="001009B1">
        <w:rPr>
          <w:b/>
        </w:rPr>
        <w:t>Dienstag, 25.11.2025, 14:00 Uhr – 19:00 Uhr</w:t>
      </w:r>
      <w:r>
        <w:t xml:space="preserve">: Lernentwicklungsgespräche. Mittagspausenangebote und Betreuung findet statt. AGs und </w:t>
      </w:r>
      <w:proofErr w:type="spellStart"/>
      <w:r>
        <w:t>TiGa</w:t>
      </w:r>
      <w:proofErr w:type="spellEnd"/>
      <w:r>
        <w:t xml:space="preserve"> entfallen.</w:t>
      </w:r>
    </w:p>
    <w:p w:rsidR="001009B1" w:rsidRDefault="00A17EB5">
      <w:r w:rsidRPr="00A17EB5">
        <w:rPr>
          <w:b/>
        </w:rPr>
        <w:t>Samstag, 06.12.2025</w:t>
      </w:r>
      <w:r>
        <w:t>, 10:00 Uhr – 13:00 Uhr: Tag der offenen Tür</w:t>
      </w:r>
    </w:p>
    <w:p w:rsidR="00A17EB5" w:rsidRDefault="00A17EB5">
      <w:r w:rsidRPr="00A17EB5">
        <w:rPr>
          <w:b/>
        </w:rPr>
        <w:t>Montag, 08.12.2025</w:t>
      </w:r>
      <w:r>
        <w:t>: Studientag (unterrichtsfrei). Grund: Schulinterne Lehrer*</w:t>
      </w:r>
      <w:proofErr w:type="spellStart"/>
      <w:r>
        <w:t>innenfortbildung</w:t>
      </w:r>
      <w:proofErr w:type="spellEnd"/>
      <w:r>
        <w:t>.</w:t>
      </w:r>
      <w:r w:rsidR="006E33D9">
        <w:t xml:space="preserve"> Mittagspausenangebote, Betreuung, AGs und </w:t>
      </w:r>
      <w:proofErr w:type="spellStart"/>
      <w:r w:rsidR="006E33D9">
        <w:t>TiGa</w:t>
      </w:r>
      <w:proofErr w:type="spellEnd"/>
      <w:r w:rsidR="006E33D9">
        <w:t xml:space="preserve"> fallen aus. Kein </w:t>
      </w:r>
      <w:proofErr w:type="spellStart"/>
      <w:r w:rsidR="006E33D9">
        <w:t>HdJ</w:t>
      </w:r>
      <w:proofErr w:type="spellEnd"/>
      <w:r w:rsidR="006E33D9">
        <w:t>.</w:t>
      </w:r>
    </w:p>
    <w:p w:rsidR="00A17EB5" w:rsidRDefault="00A17EB5">
      <w:r w:rsidRPr="00A17EB5">
        <w:rPr>
          <w:b/>
        </w:rPr>
        <w:t>Freitag, 19.12.2025</w:t>
      </w:r>
      <w:r>
        <w:t>: Mittagspausenangebote</w:t>
      </w:r>
      <w:r w:rsidR="006E33D9">
        <w:t xml:space="preserve"> finden statt.</w:t>
      </w:r>
      <w:r>
        <w:t xml:space="preserve"> AGs, </w:t>
      </w:r>
      <w:proofErr w:type="spellStart"/>
      <w:r>
        <w:t>TiGa</w:t>
      </w:r>
      <w:proofErr w:type="spellEnd"/>
      <w:r>
        <w:t xml:space="preserve"> und Betreuung fallen aus.</w:t>
      </w:r>
    </w:p>
    <w:p w:rsidR="00A17EB5" w:rsidRDefault="00A17EB5">
      <w:r w:rsidRPr="00A17EB5">
        <w:rPr>
          <w:b/>
        </w:rPr>
        <w:t>Samstag, 20.12.2025 – einschl. Dienstag, 06.01.2026</w:t>
      </w:r>
      <w:r>
        <w:t>: Weihnachtsferien</w:t>
      </w:r>
    </w:p>
    <w:p w:rsidR="00A17EB5" w:rsidRDefault="00A17EB5">
      <w:r w:rsidRPr="00A17EB5">
        <w:rPr>
          <w:b/>
        </w:rPr>
        <w:t>Dienstag, 13.01.2026, 18:00 Uhr – 19:30 Uhr</w:t>
      </w:r>
      <w:r>
        <w:t>: Fachkonferenzen Gesellschaftslehre, Mathe, Darstellen und Gestalten mit Elternvertreter*innen (online).</w:t>
      </w:r>
    </w:p>
    <w:p w:rsidR="009E1797" w:rsidRDefault="00A17EB5">
      <w:r w:rsidRPr="00A17EB5">
        <w:rPr>
          <w:b/>
        </w:rPr>
        <w:t xml:space="preserve">Montag, 19.01.2026, </w:t>
      </w:r>
      <w:r>
        <w:t xml:space="preserve">18:00 Uhr – 19:30 Uhr: </w:t>
      </w:r>
      <w:r w:rsidR="009E1797">
        <w:t xml:space="preserve">Die Ulla Hahn Gesamtschule stellt sich </w:t>
      </w:r>
      <w:r>
        <w:t xml:space="preserve">Eltern der Viertklässler*innen </w:t>
      </w:r>
      <w:r w:rsidR="009E1797">
        <w:t>vor. Informationsveranstaltung.</w:t>
      </w:r>
    </w:p>
    <w:p w:rsidR="009E1797" w:rsidRDefault="009E1797" w:rsidP="009E1797">
      <w:r w:rsidRPr="009E1797">
        <w:rPr>
          <w:b/>
        </w:rPr>
        <w:t>Dienstag, 20.02.2026</w:t>
      </w:r>
      <w:r>
        <w:t xml:space="preserve">, 18:00 Uhr – 19:30 Uhr: </w:t>
      </w:r>
      <w:r w:rsidR="00A17EB5">
        <w:t xml:space="preserve"> </w:t>
      </w:r>
      <w:r>
        <w:t>Fachkonferenzen Englisch, Kunst, Technik, PP und Informatik mit Elternvertreter*innen (online).</w:t>
      </w:r>
    </w:p>
    <w:p w:rsidR="009E1797" w:rsidRDefault="009E1797" w:rsidP="009E1797">
      <w:r w:rsidRPr="009E1797">
        <w:rPr>
          <w:b/>
        </w:rPr>
        <w:t>Montag, 02.02.2026 – Mittwoch, 04.02.2026</w:t>
      </w:r>
      <w:r>
        <w:t>. Thementage. Unterrichtsende für alle um 12:30 Uhr. Betreuung findet stat</w:t>
      </w:r>
      <w:r w:rsidR="006E33D9">
        <w:t>t</w:t>
      </w:r>
      <w:r>
        <w:t xml:space="preserve">. </w:t>
      </w:r>
      <w:r w:rsidR="006E33D9">
        <w:t xml:space="preserve">Mittagspausenangebote, </w:t>
      </w:r>
      <w:r>
        <w:t xml:space="preserve">AGs und </w:t>
      </w:r>
      <w:proofErr w:type="spellStart"/>
      <w:r>
        <w:t>TiGa</w:t>
      </w:r>
      <w:proofErr w:type="spellEnd"/>
      <w:r>
        <w:t xml:space="preserve"> entfallen.</w:t>
      </w:r>
    </w:p>
    <w:p w:rsidR="009E1797" w:rsidRDefault="009E1797" w:rsidP="009E1797">
      <w:r w:rsidRPr="009E1797">
        <w:rPr>
          <w:b/>
        </w:rPr>
        <w:t>Freitag, 06.02.2026</w:t>
      </w:r>
      <w:r>
        <w:t>: Zeugnisausgabe. U</w:t>
      </w:r>
      <w:r w:rsidR="00BF5E34">
        <w:t>nterrichtsende für alle um 10:05</w:t>
      </w:r>
      <w:r>
        <w:t xml:space="preserve"> Uhr.</w:t>
      </w:r>
      <w:r w:rsidR="006E33D9">
        <w:t xml:space="preserve"> Mittagspausenangebote, Betreuung, AGs und </w:t>
      </w:r>
      <w:proofErr w:type="spellStart"/>
      <w:r w:rsidR="006E33D9">
        <w:t>TiGa</w:t>
      </w:r>
      <w:proofErr w:type="spellEnd"/>
      <w:r w:rsidR="006E33D9">
        <w:t xml:space="preserve"> fallen aus.</w:t>
      </w:r>
    </w:p>
    <w:p w:rsidR="009E1797" w:rsidRDefault="009E1797" w:rsidP="009E1797">
      <w:r w:rsidRPr="009E1797">
        <w:rPr>
          <w:b/>
        </w:rPr>
        <w:t>Montag, 09.02.2025 und Mittwoch, 11.02.2025</w:t>
      </w:r>
      <w:r>
        <w:t>: Campustage für Schüler*innen des 10. Jahrgangs (extern und intern), die die Oberstufe an der Ulla Hahn Gesamtschule besuchen möchten und Aussicht auf die Qualifikation für die Oberstufe haben.</w:t>
      </w:r>
    </w:p>
    <w:p w:rsidR="009E1797" w:rsidRDefault="009E1797" w:rsidP="009E1797">
      <w:r w:rsidRPr="009E1797">
        <w:rPr>
          <w:b/>
        </w:rPr>
        <w:t>Montag, 09.02.2026</w:t>
      </w:r>
      <w:r>
        <w:t>, 18:00 – 19:30 Uhr: Informationsabend für Eltern von Schüler*innen des 10. Jahrgangs (extern und intern), die die Oberstufe an der Ulla Hahn Gesamtschule besuchen möchten und Aussicht auf die Qualifikation für die Oberstufe haben.</w:t>
      </w:r>
    </w:p>
    <w:p w:rsidR="009E1797" w:rsidRDefault="009E1797" w:rsidP="009E1797">
      <w:r>
        <w:rPr>
          <w:b/>
        </w:rPr>
        <w:t>Dienstag, 10.02.2026</w:t>
      </w:r>
      <w:r>
        <w:t>, 18:00 Uhr – 19:30 Uhr: Fachkonferenzen Musik, Islamische Religionslehre, ev. und kath. Religion, Inklusion, Hauswirtschaft mit Elternvertreter*innen (online).</w:t>
      </w:r>
    </w:p>
    <w:p w:rsidR="009E1797" w:rsidRDefault="009E1797" w:rsidP="009E1797">
      <w:r>
        <w:rPr>
          <w:b/>
        </w:rPr>
        <w:t>Donnerstag, 12.02.2026</w:t>
      </w:r>
      <w:r>
        <w:t>: Altweiber. Unterrichtsende für alle um 12:30 Uhr</w:t>
      </w:r>
      <w:r w:rsidR="000D4E6B">
        <w:t>. Mensa geschlossen</w:t>
      </w:r>
      <w:r>
        <w:t xml:space="preserve">. Mittagspausenangebote, </w:t>
      </w:r>
      <w:proofErr w:type="spellStart"/>
      <w:r>
        <w:t>TiGa</w:t>
      </w:r>
      <w:proofErr w:type="spellEnd"/>
      <w:r>
        <w:t>, AG und Betreuung fallen aus.</w:t>
      </w:r>
    </w:p>
    <w:p w:rsidR="009E1797" w:rsidRDefault="009E1797" w:rsidP="009E1797">
      <w:r w:rsidRPr="009E1797">
        <w:rPr>
          <w:b/>
        </w:rPr>
        <w:t>Freitag, 13.02.2025</w:t>
      </w:r>
      <w:r>
        <w:t>: Schulfrei. Beweglicher Ferientag.</w:t>
      </w:r>
    </w:p>
    <w:p w:rsidR="009E1797" w:rsidRDefault="009E1797" w:rsidP="009E1797">
      <w:r w:rsidRPr="009E1797">
        <w:rPr>
          <w:b/>
        </w:rPr>
        <w:t>Montag, 16.02.2026</w:t>
      </w:r>
      <w:r>
        <w:rPr>
          <w:b/>
        </w:rPr>
        <w:t xml:space="preserve">: </w:t>
      </w:r>
      <w:r>
        <w:t>Rosenmontag. Schulfrei. Beweglicher Ferientag.</w:t>
      </w:r>
    </w:p>
    <w:p w:rsidR="006E33D9" w:rsidRDefault="009E1797" w:rsidP="006E33D9">
      <w:r w:rsidRPr="009E1797">
        <w:rPr>
          <w:b/>
        </w:rPr>
        <w:t>Dienstag, 17.02.2026</w:t>
      </w:r>
      <w:r>
        <w:t>: Schulinterne Lehrer*</w:t>
      </w:r>
      <w:proofErr w:type="spellStart"/>
      <w:r>
        <w:t>innenfortbildung</w:t>
      </w:r>
      <w:proofErr w:type="spellEnd"/>
      <w:r>
        <w:t>. Studientag (unterrichtsfrei).</w:t>
      </w:r>
      <w:r w:rsidR="00E470D1">
        <w:t xml:space="preserve"> </w:t>
      </w:r>
      <w:r w:rsidR="006E33D9">
        <w:t xml:space="preserve">Mittagspausenangebote, Betreuung, AGs und </w:t>
      </w:r>
      <w:proofErr w:type="spellStart"/>
      <w:r w:rsidR="006E33D9">
        <w:t>TiGa</w:t>
      </w:r>
      <w:proofErr w:type="spellEnd"/>
      <w:r w:rsidR="006E33D9">
        <w:t xml:space="preserve"> fallen aus.</w:t>
      </w:r>
    </w:p>
    <w:p w:rsidR="009E1797" w:rsidRDefault="009E1797" w:rsidP="009E1797">
      <w:r w:rsidRPr="009E1797">
        <w:rPr>
          <w:b/>
        </w:rPr>
        <w:lastRenderedPageBreak/>
        <w:t>Montag, 09.03.2026 – Freitag, 27.03.2026</w:t>
      </w:r>
      <w:r>
        <w:t>: Praktikum Jg. 9</w:t>
      </w:r>
    </w:p>
    <w:p w:rsidR="00E470D1" w:rsidRDefault="00E470D1" w:rsidP="00E470D1">
      <w:r w:rsidRPr="00E470D1">
        <w:rPr>
          <w:b/>
        </w:rPr>
        <w:t>Mittwoch, 18.03.2026</w:t>
      </w:r>
      <w:r>
        <w:t xml:space="preserve">: Unterrichtsende für alle um 12:30 Uhr. AGs, </w:t>
      </w:r>
      <w:proofErr w:type="spellStart"/>
      <w:r>
        <w:t>TiGa</w:t>
      </w:r>
      <w:proofErr w:type="spellEnd"/>
      <w:r>
        <w:t xml:space="preserve"> und Betreuung finden statt. Grund: Förderplankonferenzen Jg. 8-10.</w:t>
      </w:r>
    </w:p>
    <w:p w:rsidR="00E470D1" w:rsidRDefault="00E470D1" w:rsidP="00E470D1">
      <w:r w:rsidRPr="00E470D1">
        <w:rPr>
          <w:b/>
        </w:rPr>
        <w:t>Dienstag, 24.03.2026</w:t>
      </w:r>
      <w:r>
        <w:t>, 18:00 Uhr – 19:30 Uhr: Informationen zum Wahlpflichtfach I für Eltern und Schüler*innen des 6. Jahrgangs (Aula am Berliner Ring)</w:t>
      </w:r>
    </w:p>
    <w:p w:rsidR="00E470D1" w:rsidRDefault="00E470D1" w:rsidP="00E470D1">
      <w:r w:rsidRPr="00E470D1">
        <w:rPr>
          <w:b/>
        </w:rPr>
        <w:t>Donnerstag, 26.03.2026</w:t>
      </w:r>
      <w:r>
        <w:t>, 18:00 Uhr – 19:30 Uhr: Informationsabend für Eltern und Schüler*innen des 11. Jahrgangs zu den LK Wahlen (Mensa des Schulzentrums).</w:t>
      </w:r>
    </w:p>
    <w:p w:rsidR="00E470D1" w:rsidRDefault="00E470D1" w:rsidP="00E470D1">
      <w:r w:rsidRPr="00E470D1">
        <w:rPr>
          <w:b/>
        </w:rPr>
        <w:t>Freitag, 27.03.2025</w:t>
      </w:r>
      <w:r>
        <w:t xml:space="preserve">: Mittagspausenangebote, AGs, </w:t>
      </w:r>
      <w:proofErr w:type="spellStart"/>
      <w:r>
        <w:t>TiGa</w:t>
      </w:r>
      <w:proofErr w:type="spellEnd"/>
      <w:r>
        <w:t xml:space="preserve"> und Betreuung entfallen.</w:t>
      </w:r>
    </w:p>
    <w:p w:rsidR="00E470D1" w:rsidRDefault="00E470D1" w:rsidP="00E470D1">
      <w:r w:rsidRPr="00E470D1">
        <w:rPr>
          <w:b/>
        </w:rPr>
        <w:t>Samstag, 28.03.2026 – Sonntag, 12.04.2026</w:t>
      </w:r>
      <w:r>
        <w:t>: Osterferien</w:t>
      </w:r>
    </w:p>
    <w:p w:rsidR="00E470D1" w:rsidRDefault="00E470D1" w:rsidP="00E470D1">
      <w:r w:rsidRPr="00E470D1">
        <w:rPr>
          <w:b/>
        </w:rPr>
        <w:t>Dienstag, 14.04.2026</w:t>
      </w:r>
      <w:r>
        <w:t>, 14:00 Uhr – 18:00 Uhr: Sprechtag für Schüler*innen des 10. Jahrgangs und deren Eltern.</w:t>
      </w:r>
      <w:r w:rsidR="006E33D9">
        <w:t xml:space="preserve"> </w:t>
      </w:r>
    </w:p>
    <w:p w:rsidR="00E470D1" w:rsidRDefault="00E470D1" w:rsidP="00E470D1">
      <w:r w:rsidRPr="00E470D1">
        <w:rPr>
          <w:b/>
        </w:rPr>
        <w:t>Donnerstag, 23.4.2026</w:t>
      </w:r>
      <w:r>
        <w:t>, 18:00 Uhr – 19:30 Uhr: Informationen zum Ergänzungsfach für Eltern und Schüler*innen des 8. Jahrgangs (Aula am Berliner Ring)</w:t>
      </w:r>
    </w:p>
    <w:p w:rsidR="00E470D1" w:rsidRDefault="00E470D1" w:rsidP="00E470D1">
      <w:r w:rsidRPr="00E470D1">
        <w:rPr>
          <w:b/>
        </w:rPr>
        <w:t>Dienstag, 28.04.2026</w:t>
      </w:r>
      <w:r>
        <w:t>, 14:00 Uhr – 19:00 Uhr: Lernentwicklungsgespräche</w:t>
      </w:r>
      <w:r w:rsidR="006E33D9">
        <w:t xml:space="preserve">. AGs und </w:t>
      </w:r>
      <w:proofErr w:type="spellStart"/>
      <w:r w:rsidR="006E33D9">
        <w:t>TiGa</w:t>
      </w:r>
      <w:proofErr w:type="spellEnd"/>
      <w:r w:rsidR="006E33D9">
        <w:t xml:space="preserve"> fallen aus. Betreuung und Mittagspausenangebote finden statt.</w:t>
      </w:r>
    </w:p>
    <w:p w:rsidR="009C1C8C" w:rsidRPr="009C1C8C" w:rsidRDefault="009C1C8C" w:rsidP="00E470D1">
      <w:r>
        <w:rPr>
          <w:b/>
        </w:rPr>
        <w:t>Donnerstag, 14.05.2026:</w:t>
      </w:r>
      <w:r>
        <w:t xml:space="preserve"> Feiertag (</w:t>
      </w:r>
      <w:r w:rsidR="006E7E34">
        <w:t>Himmelfahrt</w:t>
      </w:r>
      <w:r>
        <w:t>)</w:t>
      </w:r>
    </w:p>
    <w:p w:rsidR="00E470D1" w:rsidRDefault="00E470D1" w:rsidP="00E470D1">
      <w:r w:rsidRPr="00E470D1">
        <w:rPr>
          <w:b/>
        </w:rPr>
        <w:t>Freitag, 15.05.2026</w:t>
      </w:r>
      <w:r>
        <w:t>: Beweglicher Ferientag (schulfrei)</w:t>
      </w:r>
    </w:p>
    <w:p w:rsidR="00E470D1" w:rsidRDefault="00E470D1" w:rsidP="00E470D1">
      <w:r w:rsidRPr="00E470D1">
        <w:rPr>
          <w:b/>
        </w:rPr>
        <w:t>Samstag, 23.05.2026 – einschließlich Dienstag, 26.05.2026</w:t>
      </w:r>
      <w:r>
        <w:t>: Pfingstferien</w:t>
      </w:r>
    </w:p>
    <w:p w:rsidR="009C1C8C" w:rsidRDefault="009C1C8C" w:rsidP="00E470D1">
      <w:pPr>
        <w:rPr>
          <w:b/>
        </w:rPr>
      </w:pPr>
      <w:r>
        <w:rPr>
          <w:b/>
        </w:rPr>
        <w:t>Donnerstag, 04.06.2026</w:t>
      </w:r>
      <w:r w:rsidRPr="009C1C8C">
        <w:t>: Feiertag</w:t>
      </w:r>
      <w:r>
        <w:t xml:space="preserve"> (</w:t>
      </w:r>
      <w:r w:rsidR="006E7E34">
        <w:t>Fronleichnam)</w:t>
      </w:r>
    </w:p>
    <w:p w:rsidR="00636985" w:rsidRDefault="00636985" w:rsidP="00E470D1">
      <w:r w:rsidRPr="00636985">
        <w:rPr>
          <w:b/>
        </w:rPr>
        <w:t>Freitag, 05.06.2026</w:t>
      </w:r>
      <w:r>
        <w:t>: Beweglicher Ferientag (schulfrei)</w:t>
      </w:r>
    </w:p>
    <w:p w:rsidR="006E7E34" w:rsidRDefault="006E7E34" w:rsidP="00E470D1">
      <w:r w:rsidRPr="006E7E34">
        <w:rPr>
          <w:b/>
        </w:rPr>
        <w:t>Dienstag, 16.06.2026</w:t>
      </w:r>
      <w:r>
        <w:t>: Den Schüler*innen des 10. Jahrgangs werden ihre Noten aus den jeweiligen ZP10 mitgeteilt</w:t>
      </w:r>
    </w:p>
    <w:p w:rsidR="006E7E34" w:rsidRDefault="006E7E34" w:rsidP="00E470D1">
      <w:r w:rsidRPr="006E7E34">
        <w:rPr>
          <w:b/>
        </w:rPr>
        <w:t>Dienstag, 23.06.2026</w:t>
      </w:r>
      <w:r>
        <w:t>, 18:00 Uhr – 19:30 Uhr: Schulkonferenz</w:t>
      </w:r>
    </w:p>
    <w:p w:rsidR="006E7E34" w:rsidRDefault="006E7E34" w:rsidP="00E470D1">
      <w:r w:rsidRPr="006E7E34">
        <w:rPr>
          <w:b/>
        </w:rPr>
        <w:t>Freitag, 26.06.2026</w:t>
      </w:r>
      <w:r>
        <w:t xml:space="preserve">: Letzter Tag </w:t>
      </w:r>
      <w:proofErr w:type="spellStart"/>
      <w:r>
        <w:t>TiGa</w:t>
      </w:r>
      <w:proofErr w:type="spellEnd"/>
    </w:p>
    <w:p w:rsidR="006E7E34" w:rsidRDefault="006E7E34" w:rsidP="00E470D1">
      <w:r w:rsidRPr="006E7E34">
        <w:rPr>
          <w:b/>
        </w:rPr>
        <w:t>Montag, 29.06.2026</w:t>
      </w:r>
      <w:r>
        <w:t>: Unterrichtsende für alle um 12:30 Uhr. Grund: Notenkonferenzen Jahrgang 10.</w:t>
      </w:r>
      <w:r w:rsidR="00321B06">
        <w:t xml:space="preserve"> AGs und </w:t>
      </w:r>
      <w:proofErr w:type="spellStart"/>
      <w:r w:rsidR="00321B06">
        <w:t>TiGa</w:t>
      </w:r>
      <w:proofErr w:type="spellEnd"/>
      <w:r w:rsidR="00321B06">
        <w:t xml:space="preserve"> fallen aus. Betreuung und Mittagspausenangebote finden statt.</w:t>
      </w:r>
    </w:p>
    <w:p w:rsidR="006E7E34" w:rsidRDefault="006E7E34" w:rsidP="00E470D1">
      <w:r w:rsidRPr="006E7E34">
        <w:rPr>
          <w:b/>
        </w:rPr>
        <w:t>Freitag, 03.07.2026</w:t>
      </w:r>
      <w:r>
        <w:t>: Letzter Unterrichtstag Jahrgang 10. 16:00 Uhr – 19:00 Uhr Feierliche Übergabe der Zeugnisse.</w:t>
      </w:r>
    </w:p>
    <w:p w:rsidR="006E7E34" w:rsidRDefault="006E7E34" w:rsidP="00E470D1">
      <w:r w:rsidRPr="006E7E34">
        <w:rPr>
          <w:b/>
        </w:rPr>
        <w:t>Freitag, 03.07.2026</w:t>
      </w:r>
      <w:r>
        <w:t>: Letzter Tag AGs</w:t>
      </w:r>
    </w:p>
    <w:p w:rsidR="006E7E34" w:rsidRDefault="006E7E34" w:rsidP="00E470D1">
      <w:r w:rsidRPr="006E7E34">
        <w:rPr>
          <w:b/>
        </w:rPr>
        <w:t>Montag, 06.07.2026 – Freitag, 10.07.2026</w:t>
      </w:r>
      <w:r>
        <w:t>: Projektwoche. Unterr</w:t>
      </w:r>
      <w:r w:rsidR="00321B06">
        <w:t>ichtsende für alle um 12:30 Uhr (bzw. Ende je nach Projekt). Mittagspausenangebote fallen aus.</w:t>
      </w:r>
    </w:p>
    <w:p w:rsidR="006E7E34" w:rsidRDefault="006E7E34" w:rsidP="00E470D1">
      <w:r w:rsidRPr="006E7E34">
        <w:rPr>
          <w:b/>
        </w:rPr>
        <w:t>Montag, 06.07.2026 – Freitag, 10.07.2026</w:t>
      </w:r>
      <w:r>
        <w:t>: Blockseminar EF für die Schüler*innen, die sich zur Oberstufe an der Ulla Hahn Gesamtschule angemeldet haben.</w:t>
      </w:r>
    </w:p>
    <w:p w:rsidR="006E7E34" w:rsidRDefault="006E7E34" w:rsidP="00E470D1">
      <w:r w:rsidRPr="006E7E34">
        <w:rPr>
          <w:b/>
        </w:rPr>
        <w:t>Mittwoch, 8.07.2026</w:t>
      </w:r>
      <w:r>
        <w:t>, 16:00 Uhr – 18:00 Uhr: Willkommenstag neuer Jahrgang 5</w:t>
      </w:r>
    </w:p>
    <w:p w:rsidR="006E7E34" w:rsidRDefault="006E7E34" w:rsidP="00E470D1">
      <w:r w:rsidRPr="006E7E34">
        <w:rPr>
          <w:b/>
        </w:rPr>
        <w:lastRenderedPageBreak/>
        <w:t>Montag, 13.07.2026 – Donnerstag, 16.07.2026</w:t>
      </w:r>
      <w:r>
        <w:t xml:space="preserve">: Unterrichtsende für alle um </w:t>
      </w:r>
      <w:r w:rsidR="00321B06">
        <w:t>12:30 Uhr (bzw. je nach Programm Wandertag, siehe unten).</w:t>
      </w:r>
    </w:p>
    <w:p w:rsidR="006E7E34" w:rsidRDefault="006E7E34" w:rsidP="00E470D1">
      <w:r w:rsidRPr="006E7E34">
        <w:rPr>
          <w:b/>
        </w:rPr>
        <w:t>Mittwoch: 15.07.2026</w:t>
      </w:r>
      <w:r>
        <w:t>: Wandertag Jahrgänge 5-7 (Unterrichtsende: Bitte individuelles Programm der Klasse beachten).</w:t>
      </w:r>
      <w:r w:rsidR="00321B06">
        <w:t xml:space="preserve"> Betreuung und Mittagspausenangebote fallen aus.</w:t>
      </w:r>
    </w:p>
    <w:p w:rsidR="006E7E34" w:rsidRDefault="006E7E34" w:rsidP="006E7E34">
      <w:r>
        <w:rPr>
          <w:b/>
        </w:rPr>
        <w:t xml:space="preserve">Donnerstag, 16.07.2026: </w:t>
      </w:r>
      <w:r>
        <w:t>Wandertag Jahrgänge 8-11 (Unterrichtsende: Bitte individuelles Programm der Klasse beachten).</w:t>
      </w:r>
      <w:r w:rsidR="00321B06">
        <w:t xml:space="preserve"> Betreuung und Mittagspausenangebote finden statt.</w:t>
      </w:r>
    </w:p>
    <w:p w:rsidR="006E7E34" w:rsidRDefault="006E7E34" w:rsidP="006E7E34">
      <w:r w:rsidRPr="00321B06">
        <w:rPr>
          <w:b/>
        </w:rPr>
        <w:t>Freitag, 17.07.2026</w:t>
      </w:r>
      <w:r>
        <w:t>: Zeugnisausgabe. U</w:t>
      </w:r>
      <w:r w:rsidR="00321B06">
        <w:t>nterrichtsende für alle um 10:05</w:t>
      </w:r>
      <w:r>
        <w:t xml:space="preserve"> Uhr.</w:t>
      </w:r>
    </w:p>
    <w:p w:rsidR="006E7E34" w:rsidRPr="006E7E34" w:rsidRDefault="006E7E34" w:rsidP="006E7E34">
      <w:r w:rsidRPr="006E7E34">
        <w:rPr>
          <w:b/>
        </w:rPr>
        <w:t>Samstag, 18.07-2026 – einschließlich Dienstag, 01.09.2026</w:t>
      </w:r>
      <w:r>
        <w:t>: Sommerferien</w:t>
      </w:r>
    </w:p>
    <w:p w:rsidR="006E7E34" w:rsidRPr="006E7E34" w:rsidRDefault="006E7E34" w:rsidP="00E470D1"/>
    <w:p w:rsidR="006E7E34" w:rsidRDefault="006E7E34" w:rsidP="00E470D1"/>
    <w:p w:rsidR="00E470D1" w:rsidRDefault="00E470D1" w:rsidP="00E470D1"/>
    <w:p w:rsidR="00E470D1" w:rsidRDefault="00E470D1" w:rsidP="00E470D1"/>
    <w:p w:rsidR="009E1797" w:rsidRDefault="009E1797" w:rsidP="009E1797"/>
    <w:p w:rsidR="009E1797" w:rsidRDefault="009E1797" w:rsidP="009E1797"/>
    <w:p w:rsidR="009E1797" w:rsidRDefault="009E1797" w:rsidP="009E1797"/>
    <w:p w:rsidR="009E1797" w:rsidRDefault="009E1797" w:rsidP="009E1797"/>
    <w:p w:rsidR="009E1797" w:rsidRDefault="009E1797" w:rsidP="009E1797"/>
    <w:p w:rsidR="00A17EB5" w:rsidRDefault="00A17EB5"/>
    <w:p w:rsidR="00A17EB5" w:rsidRDefault="00A17EB5"/>
    <w:p w:rsidR="001009B1" w:rsidRDefault="001009B1"/>
    <w:p w:rsidR="001009B1" w:rsidRDefault="001009B1"/>
    <w:p w:rsidR="001009B1" w:rsidRDefault="001009B1"/>
    <w:p w:rsidR="001009B1" w:rsidRDefault="001009B1"/>
    <w:p w:rsidR="001009B1" w:rsidRDefault="001009B1"/>
    <w:p w:rsidR="00A82F78" w:rsidRDefault="00A82F78"/>
    <w:p w:rsidR="00A77239" w:rsidRDefault="00A77239"/>
    <w:p w:rsidR="00A77239" w:rsidRDefault="00A77239"/>
    <w:p w:rsidR="00A77239" w:rsidRDefault="00A77239"/>
    <w:sectPr w:rsidR="00A7723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D9" w:rsidRDefault="006E33D9" w:rsidP="0030635C">
      <w:pPr>
        <w:spacing w:after="0" w:line="240" w:lineRule="auto"/>
      </w:pPr>
      <w:r>
        <w:separator/>
      </w:r>
    </w:p>
  </w:endnote>
  <w:endnote w:type="continuationSeparator" w:id="0">
    <w:p w:rsidR="006E33D9" w:rsidRDefault="006E33D9" w:rsidP="0030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406139"/>
      <w:docPartObj>
        <w:docPartGallery w:val="Page Numbers (Bottom of Page)"/>
        <w:docPartUnique/>
      </w:docPartObj>
    </w:sdtPr>
    <w:sdtEndPr/>
    <w:sdtContent>
      <w:p w:rsidR="006E33D9" w:rsidRDefault="006E33D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29C">
          <w:rPr>
            <w:noProof/>
          </w:rPr>
          <w:t>4</w:t>
        </w:r>
        <w:r>
          <w:fldChar w:fldCharType="end"/>
        </w:r>
      </w:p>
    </w:sdtContent>
  </w:sdt>
  <w:p w:rsidR="006E33D9" w:rsidRDefault="006E3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D9" w:rsidRDefault="006E33D9" w:rsidP="0030635C">
      <w:pPr>
        <w:spacing w:after="0" w:line="240" w:lineRule="auto"/>
      </w:pPr>
      <w:r>
        <w:separator/>
      </w:r>
    </w:p>
  </w:footnote>
  <w:footnote w:type="continuationSeparator" w:id="0">
    <w:p w:rsidR="006E33D9" w:rsidRDefault="006E33D9" w:rsidP="0030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D9" w:rsidRDefault="006E33D9" w:rsidP="0030635C">
    <w:pPr>
      <w:pStyle w:val="Kopfzeile"/>
      <w:jc w:val="right"/>
    </w:pPr>
    <w:r>
      <w:t>Jahresterminplan Schuljahr 25-26 für Eltern und Schüler*innen</w:t>
    </w:r>
    <w:r>
      <w:tab/>
    </w:r>
    <w:r w:rsidRPr="0030635C">
      <w:rPr>
        <w:noProof/>
        <w:lang w:eastAsia="de-DE"/>
      </w:rPr>
      <w:drawing>
        <wp:inline distT="0" distB="0" distL="0" distR="0">
          <wp:extent cx="1648800" cy="720000"/>
          <wp:effectExtent l="0" t="0" r="0" b="0"/>
          <wp:docPr id="1" name="Grafik 1" descr="\\stv.monheim.intern\Freigabe\Folders\sbraeuer\Downloads\UHG_MOHM_Logo_V3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v.monheim.intern\Freigabe\Folders\sbraeuer\Downloads\UHG_MOHM_Logo_V3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3D9" w:rsidRDefault="006E33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5C"/>
    <w:rsid w:val="000D4E6B"/>
    <w:rsid w:val="001009B1"/>
    <w:rsid w:val="0030635C"/>
    <w:rsid w:val="00321B06"/>
    <w:rsid w:val="004C62C0"/>
    <w:rsid w:val="00595456"/>
    <w:rsid w:val="00636985"/>
    <w:rsid w:val="006B72A7"/>
    <w:rsid w:val="006E33D9"/>
    <w:rsid w:val="006E7E34"/>
    <w:rsid w:val="00785C55"/>
    <w:rsid w:val="007B329C"/>
    <w:rsid w:val="00916B34"/>
    <w:rsid w:val="009C1C8C"/>
    <w:rsid w:val="009E1797"/>
    <w:rsid w:val="00A17EB5"/>
    <w:rsid w:val="00A77239"/>
    <w:rsid w:val="00A82F78"/>
    <w:rsid w:val="00B40447"/>
    <w:rsid w:val="00BF5E34"/>
    <w:rsid w:val="00CD77B5"/>
    <w:rsid w:val="00E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CBD34"/>
  <w15:chartTrackingRefBased/>
  <w15:docId w15:val="{2B9DB86B-35DE-49CB-9912-CFA2FE7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35C"/>
  </w:style>
  <w:style w:type="paragraph" w:styleId="Fuzeile">
    <w:name w:val="footer"/>
    <w:basedOn w:val="Standard"/>
    <w:link w:val="FuzeileZchn"/>
    <w:uiPriority w:val="99"/>
    <w:unhideWhenUsed/>
    <w:rsid w:val="0030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35C"/>
  </w:style>
  <w:style w:type="character" w:styleId="Hyperlink">
    <w:name w:val="Hyperlink"/>
    <w:basedOn w:val="Absatz-Standardschriftart"/>
    <w:uiPriority w:val="99"/>
    <w:unhideWhenUsed/>
    <w:rsid w:val="00A77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ie.haydam@gbr-monheim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Monheim am Rhein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Braeuer, Stephanie</dc:creator>
  <cp:keywords/>
  <dc:description/>
  <cp:lastModifiedBy>Braeuer, Stephanie</cp:lastModifiedBy>
  <cp:revision>13</cp:revision>
  <dcterms:created xsi:type="dcterms:W3CDTF">2025-07-16T07:33:00Z</dcterms:created>
  <dcterms:modified xsi:type="dcterms:W3CDTF">2025-08-27T08:12:00Z</dcterms:modified>
</cp:coreProperties>
</file>